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221"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  <w:r>
        <w:rPr>
          <w:rFonts w:hint="eastAsia" w:ascii="黑体" w:eastAsia="黑体"/>
          <w:sz w:val="32"/>
          <w:szCs w:val="32"/>
        </w:rPr>
        <w:t>：征求意见表</w:t>
      </w:r>
    </w:p>
    <w:p w14:paraId="714168E3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中国城镇供水排水协会团体标准《</w:t>
      </w:r>
      <w:r>
        <w:rPr>
          <w:rFonts w:hint="eastAsia" w:ascii="黑体" w:eastAsia="黑体"/>
          <w:sz w:val="32"/>
          <w:szCs w:val="32"/>
          <w:lang w:val="en-US" w:eastAsia="zh-CN"/>
        </w:rPr>
        <w:t>城镇排水与污水处理系统绩效评价标准</w:t>
      </w:r>
      <w:bookmarkStart w:id="0" w:name="_GoBack"/>
      <w:bookmarkEnd w:id="0"/>
    </w:p>
    <w:p w14:paraId="0DAB1BF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（征求意见稿)》征求意见表</w:t>
      </w:r>
    </w:p>
    <w:p w14:paraId="785CEE0E">
      <w:pPr>
        <w:jc w:val="left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        </w:t>
      </w:r>
      <w:r>
        <w:rPr>
          <w:rFonts w:ascii="黑体" w:eastAsia="黑体"/>
          <w:szCs w:val="21"/>
        </w:rPr>
        <w:t xml:space="preserve">                                 </w:t>
      </w:r>
      <w:r>
        <w:rPr>
          <w:rFonts w:hint="eastAsia" w:ascii="黑体" w:eastAsia="黑体"/>
          <w:szCs w:val="21"/>
        </w:rPr>
        <w:t xml:space="preserve"> 年   月  日</w:t>
      </w:r>
    </w:p>
    <w:tbl>
      <w:tblPr>
        <w:tblStyle w:val="5"/>
        <w:tblW w:w="14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261"/>
        <w:gridCol w:w="5378"/>
        <w:gridCol w:w="3008"/>
        <w:gridCol w:w="2339"/>
      </w:tblGrid>
      <w:tr w14:paraId="6DCB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7DA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59F2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BAB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65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5C79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4556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2C11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D3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16B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34E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AA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1B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176F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C5A1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96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B47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8EFF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9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6D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671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23B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C95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44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2B0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5CEA2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EAD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A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90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9D51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D1E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718B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A76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065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1A7B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BE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B4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683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8A9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7E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5F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673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D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EA77">
            <w:pPr>
              <w:pStyle w:val="9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943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5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230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9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222E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447BD8"/>
    <w:p w14:paraId="5D4FB7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jQ0ZjkyZTYzNDExMDgwZjNjODE1YTA5ZGZkZDgifQ=="/>
  </w:docVars>
  <w:rsids>
    <w:rsidRoot w:val="0080420B"/>
    <w:rsid w:val="00142375"/>
    <w:rsid w:val="003316F8"/>
    <w:rsid w:val="006D74B9"/>
    <w:rsid w:val="0080420B"/>
    <w:rsid w:val="00952934"/>
    <w:rsid w:val="00962720"/>
    <w:rsid w:val="009F2450"/>
    <w:rsid w:val="00A00E33"/>
    <w:rsid w:val="00C2234F"/>
    <w:rsid w:val="00E27D9E"/>
    <w:rsid w:val="00E97211"/>
    <w:rsid w:val="00EF6B8B"/>
    <w:rsid w:val="00F31D0D"/>
    <w:rsid w:val="041B5461"/>
    <w:rsid w:val="07F95037"/>
    <w:rsid w:val="0A6A29C3"/>
    <w:rsid w:val="1219391D"/>
    <w:rsid w:val="13407441"/>
    <w:rsid w:val="14EB7FB7"/>
    <w:rsid w:val="15587261"/>
    <w:rsid w:val="1E952589"/>
    <w:rsid w:val="21233AC1"/>
    <w:rsid w:val="23C766C3"/>
    <w:rsid w:val="26731602"/>
    <w:rsid w:val="2C5E6BD4"/>
    <w:rsid w:val="3E5D7226"/>
    <w:rsid w:val="411227A8"/>
    <w:rsid w:val="4786654B"/>
    <w:rsid w:val="483E0824"/>
    <w:rsid w:val="4DF76BCE"/>
    <w:rsid w:val="54B87875"/>
    <w:rsid w:val="583333F4"/>
    <w:rsid w:val="5C544EC3"/>
    <w:rsid w:val="5EC933F9"/>
    <w:rsid w:val="623F1970"/>
    <w:rsid w:val="69F460C0"/>
    <w:rsid w:val="6BAD16D8"/>
    <w:rsid w:val="7B5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1</TotalTime>
  <ScaleCrop>false</ScaleCrop>
  <LinksUpToDate>false</LinksUpToDate>
  <CharactersWithSpaces>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2024-04-29T09:33:00Z</dcterms:created>
  <dc:creator>lenovo</dc:creator>
  <cp:lastModifiedBy>《許晨》</cp:lastModifiedBy>
  <dcterms:modified xsi:type="dcterms:W3CDTF">2026-04-21T01:35:51Z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97FD44C972EC46A1BFBA76A3F5620403_13</vt:lpwstr>
  </property>
  <property fmtid="{D5CDD505-2E9C-101B-9397-08002B2CF9AE}" pid="4" name="KSOTemplateDocerSaveRecord">
    <vt:lpwstr>eyJoZGlkIjoiMmQ4MjQ0ZjkyZTYzNDExMDgwZjNjODE1YTA5ZGZkZDgiLCJ1c2VySWQiOiI4MjQ2ODA4NTIifQ==</vt:lpwstr>
  </property>
</Properties>
</file>