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7221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 w14:paraId="7F89D76E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中国城镇供水排水协会团体标准《</w:t>
      </w:r>
      <w:r>
        <w:rPr>
          <w:rFonts w:hint="eastAsia" w:ascii="黑体" w:eastAsia="黑体"/>
          <w:sz w:val="32"/>
          <w:szCs w:val="32"/>
          <w:lang w:val="en-US" w:eastAsia="zh-CN"/>
        </w:rPr>
        <w:t>污水真空收集系统工程</w:t>
      </w:r>
      <w:bookmarkStart w:id="0" w:name="_GoBack"/>
      <w:bookmarkEnd w:id="0"/>
      <w:r>
        <w:rPr>
          <w:rFonts w:hint="eastAsia" w:ascii="黑体" w:eastAsia="黑体"/>
          <w:sz w:val="32"/>
          <w:szCs w:val="32"/>
          <w:lang w:val="en-US" w:eastAsia="zh-CN"/>
        </w:rPr>
        <w:t>技术规程</w:t>
      </w:r>
      <w:r>
        <w:rPr>
          <w:rFonts w:hint="eastAsia" w:ascii="黑体" w:eastAsia="黑体"/>
          <w:sz w:val="32"/>
          <w:szCs w:val="32"/>
        </w:rPr>
        <w:t>（征求意见稿))》</w:t>
      </w:r>
    </w:p>
    <w:p w14:paraId="0DAB1BFA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征求意见表</w:t>
      </w:r>
    </w:p>
    <w:p w14:paraId="785CEE0E"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5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 w14:paraId="6DCB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DA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9F2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7BAB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3865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5C79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4556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2C11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57D3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16B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34E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AA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1B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176F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5A1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6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B47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EFF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D9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6D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671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23B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95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44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2B0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CEA2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EA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8A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0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D51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D1E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718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A7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065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1A7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BE5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B41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0683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8A9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67E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5F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673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D1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EA77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943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30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9E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22E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B447BD8"/>
    <w:p w14:paraId="5D4FB7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jQ0ZjkyZTYzNDExMDgwZjNjODE1YTA5ZGZkZDgifQ=="/>
  </w:docVars>
  <w:rsids>
    <w:rsidRoot w:val="0080420B"/>
    <w:rsid w:val="00142375"/>
    <w:rsid w:val="003316F8"/>
    <w:rsid w:val="006D74B9"/>
    <w:rsid w:val="0080420B"/>
    <w:rsid w:val="00952934"/>
    <w:rsid w:val="00962720"/>
    <w:rsid w:val="009F2450"/>
    <w:rsid w:val="00A00E33"/>
    <w:rsid w:val="00C2234F"/>
    <w:rsid w:val="00E27D9E"/>
    <w:rsid w:val="00E97211"/>
    <w:rsid w:val="00EF6B8B"/>
    <w:rsid w:val="00F31D0D"/>
    <w:rsid w:val="041B5461"/>
    <w:rsid w:val="07F95037"/>
    <w:rsid w:val="0A6A29C3"/>
    <w:rsid w:val="1219391D"/>
    <w:rsid w:val="13407441"/>
    <w:rsid w:val="14EB7FB7"/>
    <w:rsid w:val="15587261"/>
    <w:rsid w:val="1E952589"/>
    <w:rsid w:val="26731602"/>
    <w:rsid w:val="2C5E6BD4"/>
    <w:rsid w:val="3E5D7226"/>
    <w:rsid w:val="411227A8"/>
    <w:rsid w:val="4786654B"/>
    <w:rsid w:val="483E0824"/>
    <w:rsid w:val="54B87875"/>
    <w:rsid w:val="583333F4"/>
    <w:rsid w:val="5EC933F9"/>
    <w:rsid w:val="69F460C0"/>
    <w:rsid w:val="7B5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80</Characters>
  <Lines>1</Lines>
  <Paragraphs>1</Paragraphs>
  <TotalTime>0</TotalTime>
  <ScaleCrop>false</ScaleCrop>
  <LinksUpToDate>false</LinksUpToDate>
  <CharactersWithSpaces>189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2024-04-29T09:33:00Z</dcterms:created>
  <dc:creator>lenovo</dc:creator>
  <cp:lastModifiedBy>《許晨》</cp:lastModifiedBy>
  <dcterms:modified xsi:type="dcterms:W3CDTF">2025-12-04T01:53:46Z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97FD44C972EC46A1BFBA76A3F5620403_13</vt:lpwstr>
  </property>
  <property fmtid="{D5CDD505-2E9C-101B-9397-08002B2CF9AE}" pid="4" name="KSOTemplateDocerSaveRecord">
    <vt:lpwstr>eyJoZGlkIjoiMmQ4MjQ0ZjkyZTYzNDExMDgwZjNjODE1YTA5ZGZkZDgiLCJ1c2VySWQiOiI4MjQ2ODA4NTIifQ==</vt:lpwstr>
  </property>
</Properties>
</file>